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4B" w:rsidRDefault="00C6224B" w:rsidP="00C6224B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C6224B" w:rsidRDefault="00C6224B" w:rsidP="00C622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do zapytania ofertowego na wykonanie usługi wydruków wielkoformatowych</w:t>
      </w:r>
    </w:p>
    <w:p w:rsidR="00C6224B" w:rsidRDefault="00C6224B" w:rsidP="00C622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dla Muzeum Historii Kielc </w:t>
      </w:r>
    </w:p>
    <w:p w:rsidR="00C6224B" w:rsidRDefault="00C6224B" w:rsidP="00C622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– Wzór oferty</w:t>
      </w:r>
    </w:p>
    <w:p w:rsidR="00C6224B" w:rsidRDefault="00C6224B" w:rsidP="00C6224B">
      <w:pPr>
        <w:jc w:val="center"/>
        <w:rPr>
          <w:b/>
          <w:sz w:val="20"/>
          <w:szCs w:val="20"/>
        </w:rPr>
      </w:pPr>
    </w:p>
    <w:p w:rsidR="00C6224B" w:rsidRDefault="00C6224B" w:rsidP="00C6224B">
      <w:pPr>
        <w:tabs>
          <w:tab w:val="left" w:pos="77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6224B" w:rsidRDefault="00C6224B" w:rsidP="00C6224B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OFERTA</w:t>
      </w:r>
    </w:p>
    <w:p w:rsidR="00C6224B" w:rsidRDefault="00C6224B" w:rsidP="00C622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Do: Muzeum Historii Kielc, ul. Świętego Leonarda 4, 25-303 Kielce</w:t>
      </w:r>
    </w:p>
    <w:p w:rsidR="00C6224B" w:rsidRPr="00F0791C" w:rsidRDefault="00C6224B" w:rsidP="00C6224B">
      <w:pPr>
        <w:jc w:val="center"/>
        <w:rPr>
          <w:sz w:val="20"/>
          <w:szCs w:val="20"/>
        </w:rPr>
      </w:pPr>
      <w:r w:rsidRPr="00F0791C">
        <w:rPr>
          <w:b/>
          <w:sz w:val="20"/>
          <w:szCs w:val="20"/>
        </w:rPr>
        <w:t>tel. 41 340 55 20, e-mail: poczta@mhki.kielce.eu</w:t>
      </w:r>
    </w:p>
    <w:p w:rsidR="00C6224B" w:rsidRPr="00F0791C" w:rsidRDefault="00C6224B" w:rsidP="00C6224B">
      <w:pPr>
        <w:jc w:val="both"/>
        <w:rPr>
          <w:sz w:val="20"/>
          <w:szCs w:val="20"/>
        </w:rPr>
      </w:pPr>
    </w:p>
    <w:p w:rsidR="00C6224B" w:rsidRPr="00F0791C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Odpowiadając na skierowane do nas zapytanie ofertowe na: </w:t>
      </w:r>
      <w:r>
        <w:rPr>
          <w:b/>
          <w:sz w:val="20"/>
          <w:szCs w:val="20"/>
        </w:rPr>
        <w:t>wykonanie usługi wydruków wielkoformatowych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składamy ofertę następującej treści: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1. Oferujemy wykonanie zamówienia za cenę netto..............................zł; słownie...............................................zł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2. Cena brutto..........................................zł; słownie...............................................................................................zł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3440"/>
        <w:gridCol w:w="2835"/>
        <w:gridCol w:w="2976"/>
      </w:tblGrid>
      <w:tr w:rsidR="00C6224B" w:rsidTr="004A4F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Default="00C6224B" w:rsidP="004A4F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Default="00C6224B" w:rsidP="004A4F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Default="00C6224B" w:rsidP="004A4F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zł</w:t>
            </w:r>
          </w:p>
          <w:p w:rsidR="00C6224B" w:rsidRDefault="00C6224B" w:rsidP="004A4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4B" w:rsidRDefault="00C6224B" w:rsidP="004A4F04">
            <w:pPr>
              <w:jc w:val="center"/>
            </w:pPr>
            <w:r>
              <w:rPr>
                <w:b/>
                <w:sz w:val="20"/>
                <w:szCs w:val="20"/>
              </w:rPr>
              <w:t>Cena brutto zł</w:t>
            </w:r>
          </w:p>
        </w:tc>
      </w:tr>
      <w:tr w:rsidR="00C6224B" w:rsidTr="004A4F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Pr="00A6122A" w:rsidRDefault="00C6224B" w:rsidP="004A4F04">
            <w:pPr>
              <w:jc w:val="center"/>
              <w:rPr>
                <w:sz w:val="20"/>
                <w:szCs w:val="20"/>
              </w:rPr>
            </w:pPr>
            <w:r w:rsidRPr="00A6122A">
              <w:rPr>
                <w:sz w:val="20"/>
                <w:szCs w:val="20"/>
              </w:rPr>
              <w:t>1.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Pr="00A6122A" w:rsidRDefault="00C6224B" w:rsidP="004A4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I: Wydruki do wystaw: "Meteoryty z kolekcji Krzysztofa Sochy" oraz "Podarunki. Depozyty. Odkrycia".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Default="00C6224B" w:rsidP="004A4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4B" w:rsidRDefault="00C6224B" w:rsidP="004A4F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224B" w:rsidTr="004A4F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Pr="00A6122A" w:rsidRDefault="00C6224B" w:rsidP="004A4F04">
            <w:pPr>
              <w:jc w:val="center"/>
              <w:rPr>
                <w:sz w:val="20"/>
                <w:szCs w:val="20"/>
              </w:rPr>
            </w:pPr>
            <w:r w:rsidRPr="00A6122A">
              <w:rPr>
                <w:sz w:val="20"/>
                <w:szCs w:val="20"/>
              </w:rPr>
              <w:t>2.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Default="00C6224B" w:rsidP="004A4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II: Wydruki do wystaw: "Historia Klubu Sportowego "Tęcza"</w:t>
            </w:r>
          </w:p>
          <w:p w:rsidR="00C6224B" w:rsidRDefault="00C6224B" w:rsidP="004A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Default="00C6224B" w:rsidP="004A4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4B" w:rsidRDefault="00C6224B" w:rsidP="004A4F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224B" w:rsidTr="004A4F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Pr="00A6122A" w:rsidRDefault="00C6224B" w:rsidP="004A4F04">
            <w:pPr>
              <w:jc w:val="center"/>
              <w:rPr>
                <w:sz w:val="20"/>
                <w:szCs w:val="20"/>
              </w:rPr>
            </w:pPr>
            <w:r w:rsidRPr="00A6122A">
              <w:rPr>
                <w:sz w:val="20"/>
                <w:szCs w:val="20"/>
              </w:rPr>
              <w:t>3.</w:t>
            </w:r>
          </w:p>
          <w:p w:rsidR="00C6224B" w:rsidRPr="00A6122A" w:rsidRDefault="00C6224B" w:rsidP="004A4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Default="00C6224B" w:rsidP="004A4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I: Wydruki do wystaw: "Kielce w czasie okupacji. 1939-1945"</w:t>
            </w:r>
          </w:p>
          <w:p w:rsidR="00C6224B" w:rsidRDefault="00C6224B" w:rsidP="004A4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24B" w:rsidRDefault="00C6224B" w:rsidP="004A4F0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4B" w:rsidRDefault="00C6224B" w:rsidP="004A4F0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C6224B" w:rsidRDefault="00C6224B" w:rsidP="00C6224B">
      <w:pPr>
        <w:tabs>
          <w:tab w:val="left" w:pos="5220"/>
        </w:tabs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3. Przyjmujemy do realizacji warunki postawione przez Zamawiającego w zaproszeniu do składania ofert,.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4. Akceptujemy termin realizacji zamówienia określony w zaproszeniu do składania ofert.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6. Posiadamy uprawnienia do wykonywania określonej działalności lub czynności, jeżeli przepisy prawa nakładają obowiązek ich posiadania.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7. Posiadamy niezbędną wiedzę i doświadczenie oraz dysponujemy odpowiednim potencjałem technicznym oraz osobami zdolnymi do wykonania zamówienia.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8. Znajdujemy się w sytuacji ekonomicznej i finansowej zapewniającej wykonanie zamówienia.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9. Jesteśmy związani ofertą na czas 30 dni od dnia otwarcia ofert.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10.Oświadczamy, że w cenie oferty zostały uwzględnione wszystkie koszty niezbędne do wykonania przedmiotu zamówienia.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11. W załączeniu przedstawiamy:</w:t>
      </w: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a).....................................................................................</w:t>
      </w:r>
      <w:bookmarkStart w:id="0" w:name="_GoBack"/>
      <w:bookmarkEnd w:id="0"/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b).....................................................................................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12. Osoba uprawniona do kontaktów w sprawie oferty: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Imię i nazwisko:........................................................................................</w:t>
      </w:r>
    </w:p>
    <w:p w:rsidR="00C6224B" w:rsidRDefault="00C6224B" w:rsidP="00C6224B">
      <w:pPr>
        <w:jc w:val="both"/>
        <w:rPr>
          <w:sz w:val="20"/>
          <w:szCs w:val="20"/>
        </w:rPr>
      </w:pPr>
    </w:p>
    <w:p w:rsidR="00C6224B" w:rsidRDefault="00C6224B" w:rsidP="00C6224B">
      <w:pPr>
        <w:jc w:val="both"/>
        <w:rPr>
          <w:sz w:val="20"/>
          <w:szCs w:val="20"/>
        </w:rPr>
      </w:pPr>
      <w:r>
        <w:rPr>
          <w:sz w:val="20"/>
          <w:szCs w:val="20"/>
        </w:rPr>
        <w:t>Nr tel............................................e-mail...................................................</w:t>
      </w:r>
    </w:p>
    <w:p w:rsidR="00C6224B" w:rsidRDefault="00C6224B" w:rsidP="00C6224B">
      <w:pPr>
        <w:tabs>
          <w:tab w:val="left" w:pos="5220"/>
        </w:tabs>
        <w:jc w:val="both"/>
        <w:rPr>
          <w:sz w:val="20"/>
          <w:szCs w:val="20"/>
        </w:rPr>
      </w:pPr>
    </w:p>
    <w:p w:rsidR="00C6224B" w:rsidRDefault="00C6224B" w:rsidP="00C6224B">
      <w:pPr>
        <w:tabs>
          <w:tab w:val="left" w:pos="5220"/>
        </w:tabs>
        <w:jc w:val="both"/>
        <w:rPr>
          <w:sz w:val="20"/>
          <w:szCs w:val="20"/>
        </w:rPr>
      </w:pPr>
    </w:p>
    <w:p w:rsidR="00C6224B" w:rsidRDefault="00C6224B" w:rsidP="00C6224B">
      <w:pPr>
        <w:tabs>
          <w:tab w:val="left" w:pos="5220"/>
        </w:tabs>
        <w:jc w:val="both"/>
        <w:rPr>
          <w:sz w:val="20"/>
          <w:szCs w:val="20"/>
        </w:rPr>
      </w:pPr>
    </w:p>
    <w:p w:rsidR="00C6224B" w:rsidRDefault="00C6224B" w:rsidP="00C6224B">
      <w:pPr>
        <w:tabs>
          <w:tab w:val="left" w:pos="522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</w:t>
      </w:r>
    </w:p>
    <w:p w:rsidR="00C6224B" w:rsidRDefault="00C6224B" w:rsidP="00C6224B">
      <w:pPr>
        <w:tabs>
          <w:tab w:val="left" w:pos="522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osoby upoważnionej)</w:t>
      </w:r>
    </w:p>
    <w:p w:rsidR="00C6224B" w:rsidRDefault="00C6224B" w:rsidP="00C6224B">
      <w:pPr>
        <w:tabs>
          <w:tab w:val="left" w:pos="522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90E46" w:rsidRDefault="00B90E46"/>
    <w:sectPr w:rsidR="00B90E46" w:rsidSect="00C62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4B"/>
    <w:rsid w:val="00007B2F"/>
    <w:rsid w:val="00A44AC3"/>
    <w:rsid w:val="00B90E46"/>
    <w:rsid w:val="00C6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5FEE-BDA6-4BD2-BC82-A04F938A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24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Maron-Ptak</dc:creator>
  <cp:keywords/>
  <dc:description/>
  <cp:lastModifiedBy>Daria Maron-Ptak</cp:lastModifiedBy>
  <cp:revision>1</cp:revision>
  <dcterms:created xsi:type="dcterms:W3CDTF">2021-02-10T11:54:00Z</dcterms:created>
  <dcterms:modified xsi:type="dcterms:W3CDTF">2021-02-10T11:55:00Z</dcterms:modified>
</cp:coreProperties>
</file>